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74270" w14:textId="675C8DEA" w:rsidR="006A6715" w:rsidRDefault="006A6715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064EB">
        <w:rPr>
          <w:rFonts w:ascii="Times New Roman" w:hAnsi="Times New Roman"/>
          <w:b/>
          <w:sz w:val="24"/>
        </w:rPr>
        <w:t xml:space="preserve">Znak: </w:t>
      </w:r>
      <w:r w:rsidRPr="00361D66">
        <w:rPr>
          <w:rFonts w:ascii="Times New Roman" w:hAnsi="Times New Roman"/>
          <w:b/>
          <w:sz w:val="24"/>
        </w:rPr>
        <w:t>I.271.21.2025</w:t>
      </w:r>
    </w:p>
    <w:p w14:paraId="6334EB40" w14:textId="38A43F25" w:rsidR="00383182" w:rsidRPr="00E110C4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14D1B3F5" w14:textId="77777777" w:rsidTr="00E110C4">
        <w:trPr>
          <w:trHeight w:val="121"/>
        </w:trPr>
        <w:tc>
          <w:tcPr>
            <w:tcW w:w="1242" w:type="dxa"/>
          </w:tcPr>
          <w:p w14:paraId="0031E2AD" w14:textId="150D7F55" w:rsidR="00383182" w:rsidRPr="00E110C4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0A9B04B5" w14:textId="77777777" w:rsidTr="00E110C4">
        <w:trPr>
          <w:trHeight w:val="261"/>
        </w:trPr>
        <w:tc>
          <w:tcPr>
            <w:tcW w:w="1242" w:type="dxa"/>
          </w:tcPr>
          <w:p w14:paraId="4BF17ED1" w14:textId="77777777" w:rsidR="00383182" w:rsidRPr="00E110C4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3BD799" w14:textId="77777777" w:rsidR="00D00E7D" w:rsidRPr="00E110C4" w:rsidRDefault="00C702C9" w:rsidP="00E110C4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</w:t>
      </w:r>
      <w:r w:rsidR="00D00E7D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6BC2227" w14:textId="7BE61E1D" w:rsidR="00D00E7D" w:rsidRPr="00E110C4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A76E5CA" w14:textId="0DD5F2F7" w:rsidR="00D00E7D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5A7C5B" w14:textId="77777777" w:rsidR="00B133A6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0618035" w14:textId="77777777" w:rsidR="00C4103F" w:rsidRPr="00E110C4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780403B" w14:textId="77777777" w:rsidR="007118F0" w:rsidRPr="00E110C4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064093" w14:textId="77777777" w:rsidR="007118F0" w:rsidRPr="00E110C4" w:rsidRDefault="007118F0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(pełna nazwa/firma, adres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                         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w zależności od podmiotu: NIP/PESEL,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KRS/</w:t>
      </w:r>
      <w:proofErr w:type="spellStart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7CE805AA" w14:textId="77777777" w:rsidR="00C702C9" w:rsidRPr="00E110C4" w:rsidRDefault="00C702C9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</w:p>
    <w:p w14:paraId="6C2E48C9" w14:textId="77777777" w:rsidR="007118F0" w:rsidRPr="00E110C4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46AB34F0" w14:textId="77777777" w:rsidR="00C4103F" w:rsidRPr="00E110C4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B51802D" w14:textId="68DF738B" w:rsidR="00C702C9" w:rsidRPr="00E110C4" w:rsidRDefault="007936D6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(imię,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n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azwisko,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>s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>tanowisko</w:t>
      </w:r>
    </w:p>
    <w:p w14:paraId="30AF2021" w14:textId="77777777" w:rsidR="00B34079" w:rsidRPr="00E110C4" w:rsidRDefault="00825A09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/podstawa do  reprezentacji</w:t>
      </w:r>
      <w:r w:rsidR="007936D6"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49706D7A" w14:textId="77777777" w:rsidR="00262D61" w:rsidRPr="00E110C4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7924B2D7" w14:textId="77777777" w:rsidR="006F0034" w:rsidRPr="00E110C4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1E7DB47" w14:textId="77777777" w:rsidR="000175B4" w:rsidRDefault="001F027E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6D404C4" w14:textId="53DF65AC" w:rsidR="00D409DE" w:rsidRPr="00E110C4" w:rsidRDefault="006A6715" w:rsidP="006A671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6A6715">
        <w:rPr>
          <w:rFonts w:ascii="Times New Roman" w:eastAsia="Calibri" w:hAnsi="Times New Roman" w:cs="Times New Roman"/>
          <w:b/>
          <w:sz w:val="24"/>
          <w:szCs w:val="24"/>
        </w:rPr>
        <w:t>Utrzymanie czystości i porządku na terenie miasta Dukla w 2026 roku,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A6715">
        <w:rPr>
          <w:rFonts w:ascii="Times New Roman" w:eastAsia="Calibri" w:hAnsi="Times New Roman" w:cs="Times New Roman"/>
          <w:b/>
          <w:sz w:val="24"/>
          <w:szCs w:val="24"/>
        </w:rPr>
        <w:t>w okresie od dnia 1 stycznia 2026 roku do dnia 31 grudnia 2026 roku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2358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BA2A38D" w14:textId="77777777" w:rsidR="00255142" w:rsidRPr="00E110C4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9692579" w14:textId="28BB0FE3" w:rsidR="00025C8D" w:rsidRPr="00E110C4" w:rsidRDefault="004F23F7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0F1D2DCF" w14:textId="77777777" w:rsidR="00C5641C" w:rsidRPr="00E110C4" w:rsidRDefault="00C5641C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CD5EC5" w14:textId="2BACAA65" w:rsidR="00025C8D" w:rsidRDefault="00FB6CCA" w:rsidP="008660D0">
      <w:pPr>
        <w:pStyle w:val="Bezodstpw"/>
        <w:rPr>
          <w:rFonts w:ascii="Times New Roman" w:hAnsi="Times New Roman" w:cs="Times New Roman"/>
          <w:i/>
          <w:color w:val="000000" w:themeColor="text1"/>
          <w:szCs w:val="20"/>
        </w:rPr>
      </w:pPr>
      <w:r>
        <w:t>…………………………………………….</w:t>
      </w:r>
      <w:r w:rsidR="00025C8D" w:rsidRPr="00E110C4">
        <w:t xml:space="preserve">, </w:t>
      </w:r>
      <w:r>
        <w:t xml:space="preserve">    </w:t>
      </w:r>
      <w:r w:rsidR="00025C8D" w:rsidRPr="00E110C4">
        <w:t xml:space="preserve">dnia </w:t>
      </w:r>
      <w:r>
        <w:t>………………………</w:t>
      </w:r>
      <w:r w:rsidR="00BC273A" w:rsidRPr="00E110C4">
        <w:tab/>
      </w:r>
      <w:r w:rsidR="00025C8D" w:rsidRPr="00E110C4">
        <w:t>r.</w:t>
      </w:r>
      <w:r>
        <w:t xml:space="preserve"> ……</w:t>
      </w:r>
      <w:r w:rsidR="008660D0">
        <w:t>………………</w:t>
      </w:r>
      <w:r>
        <w:t>…………..</w:t>
      </w:r>
      <w:r w:rsidR="00441068" w:rsidRPr="00E110C4">
        <w:tab/>
      </w:r>
      <w:r w:rsidR="00441068" w:rsidRPr="00E110C4">
        <w:tab/>
      </w:r>
      <w:r w:rsidR="00441068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441068"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025C8D" w:rsidRPr="00E110C4">
        <w:rPr>
          <w:rFonts w:ascii="Times New Roman" w:hAnsi="Times New Roman" w:cs="Times New Roman"/>
          <w:i/>
          <w:color w:val="000000" w:themeColor="text1"/>
          <w:szCs w:val="20"/>
        </w:rPr>
        <w:t>(podpis)</w:t>
      </w:r>
    </w:p>
    <w:p w14:paraId="35909B89" w14:textId="77777777" w:rsidR="008660D0" w:rsidRPr="00E110C4" w:rsidRDefault="008660D0" w:rsidP="008660D0">
      <w:pPr>
        <w:pStyle w:val="Bezodstpw"/>
        <w:rPr>
          <w:rFonts w:ascii="Times New Roman" w:hAnsi="Times New Roman" w:cs="Times New Roman"/>
          <w:i/>
          <w:color w:val="000000" w:themeColor="text1"/>
          <w:szCs w:val="20"/>
        </w:rPr>
      </w:pPr>
    </w:p>
    <w:p w14:paraId="2AEE8E1C" w14:textId="77777777" w:rsidR="00A24C2D" w:rsidRPr="00E110C4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CCE9F8A" w14:textId="3D6D3AC5" w:rsidR="00C702C9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  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</w:t>
      </w:r>
      <w:r w:rsidR="00256CEC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…………...</w:t>
      </w:r>
    </w:p>
    <w:p w14:paraId="3DCB4308" w14:textId="77777777" w:rsidR="001B2010" w:rsidRPr="00E110C4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D751D7" w14:textId="1AB7355C" w:rsidR="009C7756" w:rsidRPr="00E110C4" w:rsidRDefault="009C7756" w:rsidP="00E110C4">
      <w:pPr>
        <w:tabs>
          <w:tab w:val="left" w:leader="dot" w:pos="9638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</w:t>
      </w:r>
      <w:r w:rsidR="0023585E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 następującym</w:t>
      </w:r>
      <w:r w:rsidR="002358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zakresie</w:t>
      </w:r>
      <w:r w:rsidR="002C1C7B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6B66F8" w14:textId="77777777" w:rsidR="00C702C9" w:rsidRDefault="00E022A1" w:rsidP="00E110C4">
      <w:pPr>
        <w:spacing w:line="276" w:lineRule="auto"/>
        <w:ind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775A04F8" w14:textId="666C28C1" w:rsidR="004609F1" w:rsidRPr="00E110C4" w:rsidRDefault="00E022A1" w:rsidP="00E110C4">
      <w:pPr>
        <w:spacing w:line="276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537D85DE" w14:textId="77777777" w:rsidR="00093B34" w:rsidRPr="00E110C4" w:rsidRDefault="00093B34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858585" w14:textId="341B5DA5" w:rsidR="00EB527C" w:rsidRPr="00E110C4" w:rsidRDefault="00EB527C" w:rsidP="00E110C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866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660D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</w:t>
      </w:r>
    </w:p>
    <w:p w14:paraId="4A5FFA0F" w14:textId="77777777" w:rsidR="00EB527C" w:rsidRPr="00E110C4" w:rsidRDefault="00EB527C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2ACE4C" w14:textId="5E646EB2" w:rsidR="00B72E97" w:rsidRPr="00E110C4" w:rsidRDefault="009D3147" w:rsidP="00E110C4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w przypadku Wykonawców wspólnie ubiegających się o zamówienie (np. konsorcjum, spółka cywilna tj. wspólnicy spółki cywilnej), każdy z Wykonawców wspólnie ubiegających się o zamówienie składa niniejsze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lastRenderedPageBreak/>
        <w:t>oświadczenie (w przypadku spółki cywilnej należy złożyć niniejsze oświadczenie w odniesieniu do każdego wspólnika spółki cywilnej oddzielnie),</w:t>
      </w:r>
      <w:r w:rsidR="00B133A6" w:rsidRPr="00E110C4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zakresie, w którym każdy z Wykonawców wspólnie ubiegających się o</w:t>
      </w:r>
      <w:r w:rsidR="008B2ED5" w:rsidRPr="00E110C4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udzielenie zamówienia wykazuje spełnianie warunków udziału w </w:t>
      </w:r>
      <w:r w:rsidR="00093B34" w:rsidRPr="00E110C4">
        <w:rPr>
          <w:rFonts w:ascii="Times New Roman" w:hAnsi="Times New Roman" w:cs="Times New Roman"/>
          <w:color w:val="000000" w:themeColor="text1"/>
          <w:szCs w:val="20"/>
        </w:rPr>
        <w:t>postępowaniu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.</w:t>
      </w:r>
    </w:p>
    <w:sectPr w:rsidR="00B72E97" w:rsidRPr="00E110C4" w:rsidSect="00E110C4">
      <w:footerReference w:type="default" r:id="rId8"/>
      <w:footerReference w:type="first" r:id="rId9"/>
      <w:endnotePr>
        <w:numFmt w:val="decimal"/>
      </w:endnotePr>
      <w:pgSz w:w="11906" w:h="16838"/>
      <w:pgMar w:top="709" w:right="1274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D6080" w14:textId="77777777" w:rsidR="0045682B" w:rsidRDefault="0045682B" w:rsidP="0038231F">
      <w:pPr>
        <w:spacing w:line="240" w:lineRule="auto"/>
      </w:pPr>
      <w:r>
        <w:separator/>
      </w:r>
    </w:p>
  </w:endnote>
  <w:endnote w:type="continuationSeparator" w:id="0">
    <w:p w14:paraId="71769C70" w14:textId="77777777" w:rsidR="0045682B" w:rsidRDefault="0045682B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925572624"/>
      <w:docPartObj>
        <w:docPartGallery w:val="Page Numbers (Bottom of Page)"/>
        <w:docPartUnique/>
      </w:docPartObj>
    </w:sdtPr>
    <w:sdtContent>
      <w:p w14:paraId="0A80395F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7425B279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499009931"/>
      <w:docPartObj>
        <w:docPartGallery w:val="Page Numbers (Bottom of Page)"/>
        <w:docPartUnique/>
      </w:docPartObj>
    </w:sdtPr>
    <w:sdtContent>
      <w:p w14:paraId="657754FC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E0440C8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47872" w14:textId="77777777" w:rsidR="0045682B" w:rsidRDefault="0045682B" w:rsidP="0038231F">
      <w:pPr>
        <w:spacing w:line="240" w:lineRule="auto"/>
      </w:pPr>
      <w:r>
        <w:separator/>
      </w:r>
    </w:p>
  </w:footnote>
  <w:footnote w:type="continuationSeparator" w:id="0">
    <w:p w14:paraId="6E2A70AC" w14:textId="77777777" w:rsidR="0045682B" w:rsidRDefault="0045682B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7699">
    <w:abstractNumId w:val="5"/>
  </w:num>
  <w:num w:numId="2" w16cid:durableId="610161417">
    <w:abstractNumId w:val="0"/>
  </w:num>
  <w:num w:numId="3" w16cid:durableId="599458936">
    <w:abstractNumId w:val="3"/>
  </w:num>
  <w:num w:numId="4" w16cid:durableId="1532381398">
    <w:abstractNumId w:val="7"/>
  </w:num>
  <w:num w:numId="5" w16cid:durableId="864513930">
    <w:abstractNumId w:val="6"/>
  </w:num>
  <w:num w:numId="6" w16cid:durableId="1335306010">
    <w:abstractNumId w:val="2"/>
  </w:num>
  <w:num w:numId="7" w16cid:durableId="240259023">
    <w:abstractNumId w:val="1"/>
  </w:num>
  <w:num w:numId="8" w16cid:durableId="11719186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946"/>
    <w:rsid w:val="000103EA"/>
    <w:rsid w:val="00015B98"/>
    <w:rsid w:val="000175B4"/>
    <w:rsid w:val="000243E9"/>
    <w:rsid w:val="00025C8D"/>
    <w:rsid w:val="000303EE"/>
    <w:rsid w:val="0003742B"/>
    <w:rsid w:val="00037EA8"/>
    <w:rsid w:val="000431DE"/>
    <w:rsid w:val="00047BE6"/>
    <w:rsid w:val="00056BDC"/>
    <w:rsid w:val="0006024D"/>
    <w:rsid w:val="00070D33"/>
    <w:rsid w:val="00071CF6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75DF6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3585E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3F33F3"/>
    <w:rsid w:val="00401EF9"/>
    <w:rsid w:val="00402CD5"/>
    <w:rsid w:val="00434CC2"/>
    <w:rsid w:val="00441068"/>
    <w:rsid w:val="0045682B"/>
    <w:rsid w:val="004609F1"/>
    <w:rsid w:val="004651B5"/>
    <w:rsid w:val="00465619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31724"/>
    <w:rsid w:val="00556856"/>
    <w:rsid w:val="005641F0"/>
    <w:rsid w:val="00593894"/>
    <w:rsid w:val="00595D05"/>
    <w:rsid w:val="005B0D86"/>
    <w:rsid w:val="005B2E77"/>
    <w:rsid w:val="005C39CA"/>
    <w:rsid w:val="005E176A"/>
    <w:rsid w:val="005E3E63"/>
    <w:rsid w:val="005E644A"/>
    <w:rsid w:val="00602600"/>
    <w:rsid w:val="00631737"/>
    <w:rsid w:val="00634311"/>
    <w:rsid w:val="00661AC4"/>
    <w:rsid w:val="0066798C"/>
    <w:rsid w:val="00695106"/>
    <w:rsid w:val="00696ED2"/>
    <w:rsid w:val="006A3A1F"/>
    <w:rsid w:val="006A4E7F"/>
    <w:rsid w:val="006A52B6"/>
    <w:rsid w:val="006A6715"/>
    <w:rsid w:val="006C6511"/>
    <w:rsid w:val="006C7C4D"/>
    <w:rsid w:val="006F0034"/>
    <w:rsid w:val="006F3D32"/>
    <w:rsid w:val="007079D5"/>
    <w:rsid w:val="007118F0"/>
    <w:rsid w:val="00721D67"/>
    <w:rsid w:val="0072560B"/>
    <w:rsid w:val="00737EF6"/>
    <w:rsid w:val="00740897"/>
    <w:rsid w:val="00746532"/>
    <w:rsid w:val="00751725"/>
    <w:rsid w:val="00756C8F"/>
    <w:rsid w:val="0077120C"/>
    <w:rsid w:val="007840F2"/>
    <w:rsid w:val="007936D6"/>
    <w:rsid w:val="007961C8"/>
    <w:rsid w:val="007B01C8"/>
    <w:rsid w:val="007B1331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660D0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65EB8"/>
    <w:rsid w:val="00975019"/>
    <w:rsid w:val="00975C49"/>
    <w:rsid w:val="00986A6F"/>
    <w:rsid w:val="00997A84"/>
    <w:rsid w:val="009A05E4"/>
    <w:rsid w:val="009B1B2F"/>
    <w:rsid w:val="009B34B0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A5BFA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15FD"/>
    <w:rsid w:val="00B474BB"/>
    <w:rsid w:val="00B72E97"/>
    <w:rsid w:val="00B8005E"/>
    <w:rsid w:val="00B90E42"/>
    <w:rsid w:val="00B9531E"/>
    <w:rsid w:val="00B9679D"/>
    <w:rsid w:val="00BA1399"/>
    <w:rsid w:val="00BB0C3C"/>
    <w:rsid w:val="00BB3D1E"/>
    <w:rsid w:val="00BB5786"/>
    <w:rsid w:val="00BC1B30"/>
    <w:rsid w:val="00BC273A"/>
    <w:rsid w:val="00BC718D"/>
    <w:rsid w:val="00BD20C3"/>
    <w:rsid w:val="00BD5C5A"/>
    <w:rsid w:val="00BF26E0"/>
    <w:rsid w:val="00C014B5"/>
    <w:rsid w:val="00C04E7A"/>
    <w:rsid w:val="00C06DBD"/>
    <w:rsid w:val="00C14393"/>
    <w:rsid w:val="00C25063"/>
    <w:rsid w:val="00C4103F"/>
    <w:rsid w:val="00C5641C"/>
    <w:rsid w:val="00C5699A"/>
    <w:rsid w:val="00C57DEB"/>
    <w:rsid w:val="00C702C9"/>
    <w:rsid w:val="00C736FC"/>
    <w:rsid w:val="00C81012"/>
    <w:rsid w:val="00C86AEE"/>
    <w:rsid w:val="00CA288A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E00431"/>
    <w:rsid w:val="00E022A1"/>
    <w:rsid w:val="00E07D74"/>
    <w:rsid w:val="00E110C4"/>
    <w:rsid w:val="00E11E17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399E"/>
    <w:rsid w:val="00F365F2"/>
    <w:rsid w:val="00F43919"/>
    <w:rsid w:val="00F535AC"/>
    <w:rsid w:val="00F5563C"/>
    <w:rsid w:val="00F67664"/>
    <w:rsid w:val="00F8036D"/>
    <w:rsid w:val="00F870A6"/>
    <w:rsid w:val="00F92C4A"/>
    <w:rsid w:val="00FB47B0"/>
    <w:rsid w:val="00FB6CC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2E521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E110C4"/>
    <w:pPr>
      <w:spacing w:after="0" w:line="240" w:lineRule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B6CCA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B2219-F79D-44B1-9998-E184F825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19</cp:revision>
  <cp:lastPrinted>2021-04-20T08:00:00Z</cp:lastPrinted>
  <dcterms:created xsi:type="dcterms:W3CDTF">2022-03-09T09:49:00Z</dcterms:created>
  <dcterms:modified xsi:type="dcterms:W3CDTF">2025-10-09T12:23:00Z</dcterms:modified>
</cp:coreProperties>
</file>